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2561" w14:textId="77777777" w:rsidR="005B054D" w:rsidRPr="005B054D" w:rsidRDefault="005B054D">
      <w:pPr>
        <w:rPr>
          <w:rFonts w:asciiTheme="majorHAnsi" w:hAnsiTheme="majorHAnsi"/>
        </w:rPr>
      </w:pPr>
      <w:r w:rsidRPr="005B054D">
        <w:rPr>
          <w:rFonts w:asciiTheme="majorHAnsi" w:hAnsiTheme="majorHAnsi"/>
        </w:rPr>
        <w:t>Name: _</w:t>
      </w:r>
      <w:r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Art Research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B054D">
        <w:rPr>
          <w:rFonts w:asciiTheme="majorHAnsi" w:hAnsiTheme="majorHAnsi"/>
        </w:rPr>
        <w:t>Period: _______________________________________</w:t>
      </w:r>
    </w:p>
    <w:p w14:paraId="334AD859" w14:textId="77777777" w:rsidR="005B054D" w:rsidRPr="005B054D" w:rsidRDefault="005B054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5B054D" w:rsidRPr="005B054D" w14:paraId="020F7310" w14:textId="77777777" w:rsidTr="005B054D">
        <w:trPr>
          <w:trHeight w:val="1134"/>
        </w:trPr>
        <w:tc>
          <w:tcPr>
            <w:tcW w:w="4725" w:type="dxa"/>
          </w:tcPr>
          <w:p w14:paraId="595AAD91" w14:textId="77777777" w:rsidR="005B054D" w:rsidRPr="005B054D" w:rsidRDefault="00CD5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Artist</w:t>
            </w:r>
          </w:p>
        </w:tc>
        <w:tc>
          <w:tcPr>
            <w:tcW w:w="4725" w:type="dxa"/>
          </w:tcPr>
          <w:p w14:paraId="23E2AE05" w14:textId="77777777" w:rsidR="005B054D" w:rsidRDefault="001A68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Movement </w:t>
            </w:r>
          </w:p>
          <w:p w14:paraId="4C8AF9B9" w14:textId="77777777" w:rsidR="001A6827" w:rsidRDefault="001A6827">
            <w:pPr>
              <w:rPr>
                <w:rFonts w:asciiTheme="majorHAnsi" w:hAnsiTheme="majorHAnsi"/>
              </w:rPr>
            </w:pPr>
          </w:p>
          <w:p w14:paraId="06C16859" w14:textId="135296D9" w:rsidR="001A6827" w:rsidRPr="005B054D" w:rsidRDefault="001A68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During what </w:t>
            </w:r>
            <w:r w:rsidR="00B9278D">
              <w:rPr>
                <w:rFonts w:asciiTheme="majorHAnsi" w:hAnsiTheme="majorHAnsi"/>
              </w:rPr>
              <w:t xml:space="preserve">specific </w:t>
            </w:r>
            <w:r>
              <w:rPr>
                <w:rFonts w:asciiTheme="majorHAnsi" w:hAnsiTheme="majorHAnsi"/>
              </w:rPr>
              <w:t xml:space="preserve">time period did this movement exist? </w:t>
            </w:r>
          </w:p>
        </w:tc>
        <w:tc>
          <w:tcPr>
            <w:tcW w:w="4726" w:type="dxa"/>
          </w:tcPr>
          <w:p w14:paraId="6D8EE7DC" w14:textId="77777777" w:rsidR="005B054D" w:rsidRDefault="00B92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Artist</w:t>
            </w:r>
          </w:p>
          <w:p w14:paraId="2B89DD6D" w14:textId="77777777" w:rsidR="00B9278D" w:rsidRDefault="00B9278D">
            <w:pPr>
              <w:rPr>
                <w:rFonts w:asciiTheme="majorHAnsi" w:hAnsiTheme="majorHAnsi"/>
              </w:rPr>
            </w:pPr>
          </w:p>
          <w:p w14:paraId="44CCDB8C" w14:textId="63006C85" w:rsidR="00B9278D" w:rsidRPr="005B054D" w:rsidRDefault="00B92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3 Artists that were known for this movement? </w:t>
            </w:r>
          </w:p>
        </w:tc>
      </w:tr>
      <w:tr w:rsidR="005B054D" w:rsidRPr="005B054D" w14:paraId="728487E8" w14:textId="77777777" w:rsidTr="005B054D">
        <w:trPr>
          <w:trHeight w:val="3402"/>
        </w:trPr>
        <w:tc>
          <w:tcPr>
            <w:tcW w:w="4725" w:type="dxa"/>
          </w:tcPr>
          <w:p w14:paraId="25BDE130" w14:textId="1E61DDE2" w:rsidR="005B054D" w:rsidRDefault="00CD5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Name: </w:t>
            </w:r>
          </w:p>
          <w:p w14:paraId="0074C702" w14:textId="77777777" w:rsidR="00CD52B1" w:rsidRDefault="00CD52B1">
            <w:pPr>
              <w:rPr>
                <w:rFonts w:asciiTheme="majorHAnsi" w:hAnsiTheme="majorHAnsi"/>
              </w:rPr>
            </w:pPr>
          </w:p>
          <w:p w14:paraId="1B0356AB" w14:textId="77777777" w:rsidR="00CD52B1" w:rsidRDefault="00CD5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D.O.B.</w:t>
            </w:r>
            <w:bookmarkStart w:id="0" w:name="_GoBack"/>
            <w:bookmarkEnd w:id="0"/>
          </w:p>
          <w:p w14:paraId="6A20A7C6" w14:textId="77777777" w:rsidR="00CD52B1" w:rsidRDefault="00CD52B1">
            <w:pPr>
              <w:rPr>
                <w:rFonts w:asciiTheme="majorHAnsi" w:hAnsiTheme="majorHAnsi"/>
              </w:rPr>
            </w:pPr>
          </w:p>
          <w:p w14:paraId="01D1517B" w14:textId="77777777" w:rsidR="00CD52B1" w:rsidRDefault="00CD5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D.O.D. </w:t>
            </w:r>
          </w:p>
          <w:p w14:paraId="562F7EC0" w14:textId="77777777" w:rsidR="00CD52B1" w:rsidRDefault="00CD52B1">
            <w:pPr>
              <w:rPr>
                <w:rFonts w:asciiTheme="majorHAnsi" w:hAnsiTheme="majorHAnsi"/>
              </w:rPr>
            </w:pPr>
          </w:p>
          <w:p w14:paraId="771E65E3" w14:textId="77777777" w:rsidR="00CD52B1" w:rsidRDefault="00CD5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Country: </w:t>
            </w:r>
          </w:p>
          <w:p w14:paraId="6437BA03" w14:textId="77777777" w:rsidR="00CD52B1" w:rsidRDefault="00CD52B1">
            <w:pPr>
              <w:rPr>
                <w:rFonts w:asciiTheme="majorHAnsi" w:hAnsiTheme="majorHAnsi"/>
              </w:rPr>
            </w:pPr>
          </w:p>
          <w:p w14:paraId="48E7EB5E" w14:textId="77777777" w:rsidR="00CD52B1" w:rsidRPr="005B054D" w:rsidRDefault="00CD52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Movement: </w:t>
            </w:r>
          </w:p>
        </w:tc>
        <w:tc>
          <w:tcPr>
            <w:tcW w:w="4725" w:type="dxa"/>
          </w:tcPr>
          <w:p w14:paraId="6271C5D1" w14:textId="77777777" w:rsidR="005B054D" w:rsidRDefault="00B92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Start: </w:t>
            </w:r>
          </w:p>
          <w:p w14:paraId="4F95A345" w14:textId="77777777" w:rsidR="00B9278D" w:rsidRDefault="00B9278D">
            <w:pPr>
              <w:rPr>
                <w:rFonts w:asciiTheme="majorHAnsi" w:hAnsiTheme="majorHAnsi"/>
              </w:rPr>
            </w:pPr>
          </w:p>
          <w:p w14:paraId="5D3C4E26" w14:textId="77777777" w:rsidR="00B9278D" w:rsidRDefault="00B9278D">
            <w:pPr>
              <w:rPr>
                <w:rFonts w:asciiTheme="majorHAnsi" w:hAnsiTheme="majorHAnsi"/>
              </w:rPr>
            </w:pPr>
          </w:p>
          <w:p w14:paraId="3AA55D1E" w14:textId="77777777" w:rsidR="00B9278D" w:rsidRDefault="00B92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End: </w:t>
            </w:r>
          </w:p>
          <w:p w14:paraId="05E5D9C7" w14:textId="77777777" w:rsidR="00B9278D" w:rsidRDefault="00B9278D">
            <w:pPr>
              <w:rPr>
                <w:rFonts w:asciiTheme="majorHAnsi" w:hAnsiTheme="majorHAnsi"/>
              </w:rPr>
            </w:pPr>
          </w:p>
          <w:p w14:paraId="5DE06602" w14:textId="77777777" w:rsidR="00B9278D" w:rsidRDefault="00B9278D">
            <w:pPr>
              <w:rPr>
                <w:rFonts w:asciiTheme="majorHAnsi" w:hAnsiTheme="majorHAnsi"/>
              </w:rPr>
            </w:pPr>
          </w:p>
          <w:p w14:paraId="043D4CAB" w14:textId="04B635D8" w:rsidR="00B9278D" w:rsidRPr="005B054D" w:rsidRDefault="00B92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Changes: </w:t>
            </w:r>
          </w:p>
        </w:tc>
        <w:tc>
          <w:tcPr>
            <w:tcW w:w="4726" w:type="dxa"/>
          </w:tcPr>
          <w:p w14:paraId="225026ED" w14:textId="77777777" w:rsidR="005B054D" w:rsidRDefault="00B92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</w:p>
          <w:p w14:paraId="1B31458D" w14:textId="77777777" w:rsidR="00B9278D" w:rsidRDefault="00B9278D">
            <w:pPr>
              <w:rPr>
                <w:rFonts w:asciiTheme="majorHAnsi" w:hAnsiTheme="majorHAnsi"/>
              </w:rPr>
            </w:pPr>
          </w:p>
          <w:p w14:paraId="4C45EE8A" w14:textId="77777777" w:rsidR="00B9278D" w:rsidRDefault="00B9278D">
            <w:pPr>
              <w:rPr>
                <w:rFonts w:asciiTheme="majorHAnsi" w:hAnsiTheme="majorHAnsi"/>
              </w:rPr>
            </w:pPr>
          </w:p>
          <w:p w14:paraId="31DD0671" w14:textId="77777777" w:rsidR="00B9278D" w:rsidRDefault="00B92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</w:p>
          <w:p w14:paraId="2AB48806" w14:textId="77777777" w:rsidR="00B9278D" w:rsidRDefault="00B9278D">
            <w:pPr>
              <w:rPr>
                <w:rFonts w:asciiTheme="majorHAnsi" w:hAnsiTheme="majorHAnsi"/>
              </w:rPr>
            </w:pPr>
          </w:p>
          <w:p w14:paraId="6AD32060" w14:textId="77777777" w:rsidR="00B9278D" w:rsidRDefault="00B9278D">
            <w:pPr>
              <w:rPr>
                <w:rFonts w:asciiTheme="majorHAnsi" w:hAnsiTheme="majorHAnsi"/>
              </w:rPr>
            </w:pPr>
          </w:p>
          <w:p w14:paraId="3EB2F597" w14:textId="408DE6AE" w:rsidR="00B9278D" w:rsidRPr="005B054D" w:rsidRDefault="00B927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</w:tr>
      <w:tr w:rsidR="005B054D" w:rsidRPr="005B054D" w14:paraId="1231740F" w14:textId="77777777" w:rsidTr="005B054D">
        <w:trPr>
          <w:trHeight w:val="1134"/>
        </w:trPr>
        <w:tc>
          <w:tcPr>
            <w:tcW w:w="4725" w:type="dxa"/>
          </w:tcPr>
          <w:p w14:paraId="674A70FA" w14:textId="2DDD1ABC" w:rsidR="005B054D" w:rsidRDefault="00DB73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Movement</w:t>
            </w:r>
          </w:p>
          <w:p w14:paraId="16577810" w14:textId="77777777" w:rsidR="00DB73E2" w:rsidRDefault="00DB73E2">
            <w:pPr>
              <w:rPr>
                <w:rFonts w:asciiTheme="majorHAnsi" w:hAnsiTheme="majorHAnsi"/>
              </w:rPr>
            </w:pPr>
          </w:p>
          <w:p w14:paraId="615EB841" w14:textId="34A5C884" w:rsidR="00DB73E2" w:rsidRPr="005B054D" w:rsidRDefault="00DB73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features of these pieces of art place them in this movement category? </w:t>
            </w:r>
          </w:p>
        </w:tc>
        <w:tc>
          <w:tcPr>
            <w:tcW w:w="4725" w:type="dxa"/>
          </w:tcPr>
          <w:p w14:paraId="44EFF5D1" w14:textId="77777777" w:rsidR="005B054D" w:rsidRDefault="00DB73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Artist</w:t>
            </w:r>
          </w:p>
          <w:p w14:paraId="1BE30CC0" w14:textId="77777777" w:rsidR="00DB73E2" w:rsidRDefault="00DB73E2">
            <w:pPr>
              <w:rPr>
                <w:rFonts w:asciiTheme="majorHAnsi" w:hAnsiTheme="majorHAnsi"/>
              </w:rPr>
            </w:pPr>
          </w:p>
          <w:p w14:paraId="09CF81E3" w14:textId="451D0FDE" w:rsidR="00DB73E2" w:rsidRPr="005B054D" w:rsidRDefault="008919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tool/brush/drawing</w:t>
            </w:r>
            <w:r w:rsidR="00612745">
              <w:rPr>
                <w:rFonts w:asciiTheme="majorHAnsi" w:hAnsiTheme="majorHAnsi"/>
              </w:rPr>
              <w:t xml:space="preserve"> marks do you notice and what do they show you? </w:t>
            </w:r>
          </w:p>
        </w:tc>
        <w:tc>
          <w:tcPr>
            <w:tcW w:w="4726" w:type="dxa"/>
          </w:tcPr>
          <w:p w14:paraId="490E529C" w14:textId="77777777" w:rsidR="005B054D" w:rsidRDefault="00313C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Artist/Movement </w:t>
            </w:r>
          </w:p>
          <w:p w14:paraId="75549FC2" w14:textId="77777777" w:rsidR="00313C84" w:rsidRDefault="00313C84">
            <w:pPr>
              <w:rPr>
                <w:rFonts w:asciiTheme="majorHAnsi" w:hAnsiTheme="majorHAnsi"/>
              </w:rPr>
            </w:pPr>
          </w:p>
          <w:p w14:paraId="78B6A6FF" w14:textId="282422C4" w:rsidR="00313C84" w:rsidRPr="005B054D" w:rsidRDefault="008919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Locate 3 images from one of the above artists and identify and describe the </w:t>
            </w:r>
            <w:proofErr w:type="spellStart"/>
            <w:r>
              <w:rPr>
                <w:rFonts w:asciiTheme="majorHAnsi" w:hAnsiTheme="majorHAnsi"/>
              </w:rPr>
              <w:t>colour</w:t>
            </w:r>
            <w:proofErr w:type="spellEnd"/>
            <w:r>
              <w:rPr>
                <w:rFonts w:asciiTheme="majorHAnsi" w:hAnsiTheme="majorHAnsi"/>
              </w:rPr>
              <w:t>, line, shape and texture</w:t>
            </w:r>
          </w:p>
        </w:tc>
      </w:tr>
      <w:tr w:rsidR="005B054D" w:rsidRPr="005B054D" w14:paraId="4C2420D9" w14:textId="77777777" w:rsidTr="005B054D">
        <w:trPr>
          <w:trHeight w:val="3402"/>
        </w:trPr>
        <w:tc>
          <w:tcPr>
            <w:tcW w:w="4725" w:type="dxa"/>
          </w:tcPr>
          <w:p w14:paraId="414A9C15" w14:textId="458408DB" w:rsidR="00DB73E2" w:rsidRDefault="00DB73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</w:p>
          <w:p w14:paraId="0AF39E81" w14:textId="77777777" w:rsidR="00DB73E2" w:rsidRDefault="00DB73E2">
            <w:pPr>
              <w:rPr>
                <w:rFonts w:asciiTheme="majorHAnsi" w:hAnsiTheme="majorHAnsi"/>
              </w:rPr>
            </w:pPr>
          </w:p>
          <w:p w14:paraId="3F147382" w14:textId="77777777" w:rsidR="00DB73E2" w:rsidRDefault="00DB73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14:paraId="3138F4A4" w14:textId="77777777" w:rsidR="00DB73E2" w:rsidRDefault="00DB73E2">
            <w:pPr>
              <w:rPr>
                <w:rFonts w:asciiTheme="majorHAnsi" w:hAnsiTheme="majorHAnsi"/>
              </w:rPr>
            </w:pPr>
          </w:p>
          <w:p w14:paraId="710DF94A" w14:textId="77777777" w:rsidR="00DB73E2" w:rsidRDefault="00DB73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14:paraId="5E000817" w14:textId="77777777" w:rsidR="00DB73E2" w:rsidRDefault="00DB73E2">
            <w:pPr>
              <w:rPr>
                <w:rFonts w:asciiTheme="majorHAnsi" w:hAnsiTheme="majorHAnsi"/>
              </w:rPr>
            </w:pPr>
          </w:p>
          <w:p w14:paraId="42434966" w14:textId="77777777" w:rsidR="00DB73E2" w:rsidRDefault="00DB73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  <w:p w14:paraId="4D468130" w14:textId="77777777" w:rsidR="00DB73E2" w:rsidRDefault="00DB73E2">
            <w:pPr>
              <w:rPr>
                <w:rFonts w:asciiTheme="majorHAnsi" w:hAnsiTheme="majorHAnsi"/>
              </w:rPr>
            </w:pPr>
          </w:p>
          <w:p w14:paraId="24D6F9F6" w14:textId="77777777" w:rsidR="00DB73E2" w:rsidRDefault="00DB73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  <w:p w14:paraId="0E3E1AD3" w14:textId="77777777" w:rsidR="00DB73E2" w:rsidRPr="005B054D" w:rsidRDefault="00DB73E2">
            <w:pPr>
              <w:rPr>
                <w:rFonts w:asciiTheme="majorHAnsi" w:hAnsiTheme="majorHAnsi"/>
              </w:rPr>
            </w:pPr>
          </w:p>
        </w:tc>
        <w:tc>
          <w:tcPr>
            <w:tcW w:w="4725" w:type="dxa"/>
          </w:tcPr>
          <w:p w14:paraId="7F97CD0A" w14:textId="77777777" w:rsidR="005B054D" w:rsidRPr="005B054D" w:rsidRDefault="005B054D">
            <w:pPr>
              <w:rPr>
                <w:rFonts w:asciiTheme="majorHAnsi" w:hAnsiTheme="majorHAnsi"/>
              </w:rPr>
            </w:pPr>
          </w:p>
        </w:tc>
        <w:tc>
          <w:tcPr>
            <w:tcW w:w="4726" w:type="dxa"/>
          </w:tcPr>
          <w:p w14:paraId="0D5680C3" w14:textId="77777777" w:rsidR="005B054D" w:rsidRDefault="005B054D">
            <w:pPr>
              <w:rPr>
                <w:rFonts w:asciiTheme="majorHAnsi" w:hAnsiTheme="majorHAnsi"/>
              </w:rPr>
            </w:pPr>
          </w:p>
          <w:p w14:paraId="05806505" w14:textId="29B02EC9" w:rsidR="00891940" w:rsidRDefault="008919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Refer to your art terminology sheet </w:t>
            </w:r>
          </w:p>
          <w:p w14:paraId="66FF90CF" w14:textId="77777777" w:rsidR="00891940" w:rsidRDefault="00891940">
            <w:pPr>
              <w:rPr>
                <w:rFonts w:asciiTheme="majorHAnsi" w:hAnsiTheme="majorHAnsi"/>
              </w:rPr>
            </w:pPr>
          </w:p>
          <w:p w14:paraId="75635373" w14:textId="1DFB396B" w:rsidR="00891940" w:rsidRDefault="008919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Copy three images and the website links into the Artist/Movement template provided and evaluate the </w:t>
            </w:r>
            <w:proofErr w:type="spellStart"/>
            <w:r>
              <w:rPr>
                <w:rFonts w:asciiTheme="majorHAnsi" w:hAnsiTheme="majorHAnsi"/>
              </w:rPr>
              <w:t>colour</w:t>
            </w:r>
            <w:proofErr w:type="spellEnd"/>
            <w:r>
              <w:rPr>
                <w:rFonts w:asciiTheme="majorHAnsi" w:hAnsiTheme="majorHAnsi"/>
              </w:rPr>
              <w:t xml:space="preserve">, line, shape and texture. </w:t>
            </w:r>
          </w:p>
          <w:p w14:paraId="7DA20844" w14:textId="4A967E39" w:rsidR="00891940" w:rsidRPr="005B054D" w:rsidRDefault="00891940">
            <w:pPr>
              <w:rPr>
                <w:rFonts w:asciiTheme="majorHAnsi" w:hAnsiTheme="majorHAnsi"/>
              </w:rPr>
            </w:pPr>
          </w:p>
        </w:tc>
      </w:tr>
    </w:tbl>
    <w:p w14:paraId="210D0052" w14:textId="76BE81A4" w:rsidR="00D95B8A" w:rsidRPr="005B054D" w:rsidRDefault="00D95B8A">
      <w:pPr>
        <w:rPr>
          <w:rFonts w:asciiTheme="majorHAnsi" w:hAnsiTheme="majorHAnsi"/>
        </w:rPr>
      </w:pPr>
    </w:p>
    <w:sectPr w:rsidR="00D95B8A" w:rsidRPr="005B054D" w:rsidSect="005B054D">
      <w:pgSz w:w="16840" w:h="11900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4D"/>
    <w:rsid w:val="001A6827"/>
    <w:rsid w:val="00313C84"/>
    <w:rsid w:val="005B054D"/>
    <w:rsid w:val="00612745"/>
    <w:rsid w:val="00891940"/>
    <w:rsid w:val="00A81EA6"/>
    <w:rsid w:val="00B9278D"/>
    <w:rsid w:val="00CD52B1"/>
    <w:rsid w:val="00D95B8A"/>
    <w:rsid w:val="00D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9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Howat</dc:creator>
  <cp:keywords/>
  <dc:description/>
  <cp:lastModifiedBy>Katrina Howat</cp:lastModifiedBy>
  <cp:revision>6</cp:revision>
  <dcterms:created xsi:type="dcterms:W3CDTF">2012-11-25T23:26:00Z</dcterms:created>
  <dcterms:modified xsi:type="dcterms:W3CDTF">2012-11-25T23:48:00Z</dcterms:modified>
</cp:coreProperties>
</file>